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4F9" w:rsidRDefault="002364F9" w:rsidP="002364F9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364F9" w:rsidRDefault="002364F9" w:rsidP="002364F9">
      <w:pPr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Приложение 1</w:t>
      </w:r>
    </w:p>
    <w:p w:rsidR="002364F9" w:rsidRDefault="002364F9" w:rsidP="002364F9">
      <w:pPr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Анкета участника сетевой акции </w:t>
      </w:r>
      <w:r>
        <w:rPr>
          <w:rFonts w:ascii="Times New Roman" w:hAnsi="Times New Roman"/>
          <w:b/>
          <w:sz w:val="28"/>
          <w:szCs w:val="28"/>
        </w:rPr>
        <w:t>«#</w:t>
      </w:r>
      <w:proofErr w:type="spellStart"/>
      <w:r>
        <w:rPr>
          <w:rFonts w:ascii="Times New Roman" w:hAnsi="Times New Roman"/>
          <w:b/>
          <w:sz w:val="28"/>
          <w:szCs w:val="28"/>
        </w:rPr>
        <w:t>И_память_книга_оживит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907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0"/>
        <w:gridCol w:w="5105"/>
      </w:tblGrid>
      <w:tr w:rsidR="002364F9" w:rsidTr="002364F9">
        <w:trPr>
          <w:trHeight w:val="2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4F9" w:rsidRDefault="002364F9">
            <w:pPr>
              <w:spacing w:after="0"/>
              <w:ind w:left="28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Физическое лицо (ФИО)/наименование организации или учреждения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4F9" w:rsidRDefault="002364F9">
            <w:pPr>
              <w:spacing w:after="0"/>
              <w:ind w:left="28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364F9" w:rsidTr="002364F9">
        <w:trPr>
          <w:trHeight w:val="2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4F9" w:rsidRDefault="002364F9">
            <w:pPr>
              <w:spacing w:after="0"/>
              <w:ind w:left="28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Ссылка на публикацию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4F9" w:rsidRDefault="002364F9">
            <w:pPr>
              <w:spacing w:after="0"/>
              <w:ind w:left="28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364F9" w:rsidTr="002364F9">
        <w:trPr>
          <w:trHeight w:val="2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4F9" w:rsidRDefault="002364F9">
            <w:pPr>
              <w:spacing w:after="0"/>
              <w:ind w:left="28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Электронная почта (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для получения сертификата участника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4F9" w:rsidRDefault="002364F9">
            <w:pPr>
              <w:spacing w:after="0"/>
              <w:ind w:left="28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364F9" w:rsidRDefault="002364F9" w:rsidP="002364F9">
      <w:pPr>
        <w:spacing w:after="0"/>
        <w:ind w:left="20" w:right="40" w:firstLine="720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2364F9" w:rsidRDefault="002364F9" w:rsidP="002364F9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364F9" w:rsidRDefault="002364F9" w:rsidP="002364F9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2364F9" w:rsidRPr="002364F9" w:rsidRDefault="002364F9" w:rsidP="002364F9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2364F9">
        <w:rPr>
          <w:rFonts w:ascii="Times New Roman" w:eastAsiaTheme="minorHAnsi" w:hAnsi="Times New Roman"/>
          <w:b/>
          <w:sz w:val="28"/>
          <w:szCs w:val="28"/>
        </w:rPr>
        <w:t>Почта для отправки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анкеты</w:t>
      </w:r>
      <w:r w:rsidRPr="002364F9">
        <w:rPr>
          <w:rFonts w:ascii="Times New Roman" w:eastAsiaTheme="minorHAnsi" w:hAnsi="Times New Roman"/>
          <w:b/>
          <w:sz w:val="28"/>
          <w:szCs w:val="28"/>
        </w:rPr>
        <w:t xml:space="preserve">  </w:t>
      </w:r>
      <w:hyperlink r:id="rId5" w:history="1">
        <w:r w:rsidRPr="002364F9">
          <w:rPr>
            <w:rFonts w:ascii="Times New Roman" w:eastAsiaTheme="minorHAnsi" w:hAnsi="Times New Roman"/>
            <w:b/>
            <w:color w:val="0000FF" w:themeColor="hyperlink"/>
            <w:sz w:val="28"/>
            <w:szCs w:val="28"/>
            <w:u w:val="single"/>
          </w:rPr>
          <w:t>kraevedvalbibl@mail.ru</w:t>
        </w:r>
      </w:hyperlink>
      <w:bookmarkStart w:id="0" w:name="_GoBack"/>
      <w:bookmarkEnd w:id="0"/>
    </w:p>
    <w:p w:rsidR="001C2DEF" w:rsidRDefault="002364F9"/>
    <w:sectPr w:rsidR="001C2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3A7"/>
    <w:rsid w:val="002364F9"/>
    <w:rsid w:val="002C53A7"/>
    <w:rsid w:val="003176BF"/>
    <w:rsid w:val="0037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4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4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4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4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8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aevedvalbib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274</Characters>
  <Application>Microsoft Office Word</Application>
  <DocSecurity>0</DocSecurity>
  <Lines>2</Lines>
  <Paragraphs>1</Paragraphs>
  <ScaleCrop>false</ScaleCrop>
  <Company>DG Win&amp;Soft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Media3</dc:creator>
  <cp:keywords/>
  <dc:description/>
  <cp:lastModifiedBy>Media3</cp:lastModifiedBy>
  <cp:revision>2</cp:revision>
  <dcterms:created xsi:type="dcterms:W3CDTF">2020-06-19T06:11:00Z</dcterms:created>
  <dcterms:modified xsi:type="dcterms:W3CDTF">2020-06-19T06:12:00Z</dcterms:modified>
</cp:coreProperties>
</file>